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132348804184248461</Id>
    <Name>Andrzej</Name>
    <Surname>Sobczak</Surname>
    <PESEL>88091276587</PESEL>
    <Address>UL. STEFANA BANACHA 66/39, 46-286</Address>
    <PhoneNumber>219-429-808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