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132348804185177088</Id>
    <Name>Tomasz</Name>
    <Surname>Szczepański</Surname>
    <PESEL>55020760336</PESEL>
    <Address>SKWER WŁADYSŁAWA BEŁZY 21/35, 49-172</Address>
    <PhoneNumber>262-142-840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