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132348804186290105</Id>
    <Name>Piotr</Name>
    <Surname>Sobczak</Surname>
    <PESEL>66061088662</PESEL>
    <Address>SKWER WŁADYSŁAWA BEŁZY 116/40, 31-182</Address>
    <PhoneNumber>510-783-417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