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132348804186959028</Id>
    <Name>Elżbieta</Name>
    <Surname>Baranowska</Surname>
    <PESEL>93051214353</PESEL>
    <Address>UL. WACŁAWA BERENTA 135/97, 75-415</Address>
    <PhoneNumber>228-137-767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