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132348804188274322</Id>
    <Name>Leszek</Name>
    <Surname>Wróblewski</Surname>
    <PESEL>61052714677</PESEL>
    <Address>UL. ANGIELSKA 49/14, 31-379</Address>
    <PhoneNumber>931-955-767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