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132348804189107594</Id>
    <Name>Maciej</Name>
    <Surname>Andrzejewski</Surname>
    <PESEL>79080441555</PESEL>
    <Address>UL. AUSTRALIJSKA 63/83, 24-193</Address>
    <PhoneNumber>883-126-846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