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132348804190008737</Id>
    <Name>Krystyna</Name>
    <Surname>Sokołowska</Surname>
    <PESEL>66081943426</PESEL>
    <Address>RONDO PIOTRA BEDNARZA 66/21, 59-256</Address>
    <PhoneNumber>916-441-655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