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132348804191945980</Id>
    <Name>Władysław</Name>
    <Surname>Ziółkowski</Surname>
    <PESEL>73092757418</PESEL>
    <Address>SKWER ROBERTA BADEN-POWELLA 141/69, 43-435</Address>
    <PhoneNumber>679-43-581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