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132348804193406487</Id>
    <Name>Iwona</Name>
    <Surname>Tomaszewska</Surname>
    <PESEL>80061142236</PESEL>
    <Address>UL. ARCHEOLOGÓW 138/52, 66-331</Address>
    <PhoneNumber>5-65-276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