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132348804195112764</Id>
    <Name>Dawid</Name>
    <Surname>Wiśniewski</Surname>
    <PESEL>83060303331</PESEL>
    <Address>UL. ASTROWA 172/46, 48-337</Address>
    <PhoneNumber>856-75-60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