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132348804195770647</Id>
    <Name>Marcin</Name>
    <Surname>Michalak</Surname>
    <PESEL>72080547142</PESEL>
    <Address>UL. HENRYKA ARCTOWSKIEGO 152/72, 24-209</Address>
    <PhoneNumber>712-520-636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