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132348804196780991</Id>
    <Name>Robert</Name>
    <Surname>Kwiatkowski</Surname>
    <PESEL>71032947472</PESEL>
    <Address>UL. ALTANOWA 182/13, 62-228</Address>
    <PhoneNumber>89-181-253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