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132348804197441608</Id>
    <Name>Przemysław</Name>
    <Surname>Woźniak</Surname>
    <PESEL>86093072372</PESEL>
    <Address>UL. BENEDYKTYŃSKA 149/29, 34-104</Address>
    <PhoneNumber>273-191-320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