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132348804200802031</Id>
    <Name>Wiesław</Name>
    <Surname>Nowakowski</Surname>
    <PESEL>68032302481</PESEL>
    <Address>RONDO TADEUSZA BARANOWSKIEGO 150/41, 34-219</Address>
    <PhoneNumber>523-332-688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