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132348804202246224</Id>
    <Name>Ewa</Name>
    <Surname>Mazur</Surname>
    <PESEL>69091746077</PESEL>
    <Address>UL. BARYCKA 148/82, 78-429</Address>
    <PhoneNumber>82-503-92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