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132348804204721217</Id>
    <Name>Jadwiga</Name>
    <Surname>Urbańska</Surname>
    <PESEL>84090906534</PESEL>
    <Address>UL. ARRASOWA 19/11, 40-308</Address>
    <PhoneNumber>237-446-165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