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132348804205718947</Id>
    <Name>Ewelina</Name>
    <Surname>Sikora</Surname>
    <PESEL>64041542424</PESEL>
    <Address>AL. ARCHITEKTÓW 61/91, 44-328</Address>
    <PhoneNumber>188-387-448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