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132348804206864721</Id>
    <Name>Maria</Name>
    <Surname>Majewska</Surname>
    <PESEL>96060717018</PESEL>
    <Address>UL. ALTANOWA 194/45, 16-351</Address>
    <PhoneNumber>979-354-786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