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132348804208101965</Id>
    <Name>Zbigniew</Name>
    <Surname>Szymański</Surname>
    <PESEL>58040441245</PESEL>
    <Address>UL. AFGAŃSKA 25/6, 37-461</Address>
    <PhoneNumber>59-758-7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