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132348804208747040</Id>
    <Name>Irena</Name>
    <Surname>Laskowska</Surname>
    <PESEL>82042488261</PESEL>
    <Address>UL. BARTOSZOWICKA 65/57, 28-267</Address>
    <PhoneNumber>713-764-624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