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132348804209679622</Id>
    <Name>Anna</Name>
    <Surname>Wróbel</Surname>
    <PESEL>72112746505</PESEL>
    <Address>UL. ARMEŃSKA 178/80, 21-388</Address>
    <PhoneNumber>155-699-491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