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132348804212210170</Id>
    <Name>Zdzisław</Name>
    <Surname>Laskowski</Surname>
    <PESEL>65011653715</PESEL>
    <Address>AL. ARCHITEKTÓW 25/89, 79-270</Address>
    <PhoneNumber>684-534-834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