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132348804214169118</Id>
    <Name>Waldemar</Name>
    <Surname>Wójcik</Surname>
    <PESEL>79092257201</PESEL>
    <Address>UL. ARABSKA 119/23, 29-480</Address>
    <PhoneNumber>416-415-386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