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132348804214834056</Id>
    <Name>Robert</Name>
    <Surname>Wójcik</Surname>
    <PESEL>83071583033</PESEL>
    <Address>UL. ŚW. ANNY 185/7, 59-301</Address>
    <PhoneNumber>943-815-818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