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132348804215555748</Id>
    <Name>Małgorzata</Name>
    <Surname>Kalinowska</Surname>
    <PESEL>53061354446</PESEL>
    <Address>UL. ANGIELSKA 137/17, 64-472</Address>
    <PhoneNumber>920-466-54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