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132348804219826755</Id>
    <Name>Urszula</Name>
    <Surname>Michalska</Surname>
    <PESEL>97060424101</PESEL>
    <Address>UL. IBN SINY AWICENNY 67/87, 32-275</Address>
    <PhoneNumber>313-630-157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