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132348804221547086</Id>
    <Name>Kazimiera</Name>
    <Surname>Szymańska</Surname>
    <PESEL>85012126014</PESEL>
    <Address>UL. ARACHIDOWA 47/41, 49-486</Address>
    <PhoneNumber>667-787-29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