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132348804222632940</Id>
    <Name>Marek</Name>
    <Surname>Sikora</Surname>
    <PESEL>67052781338</PESEL>
    <Address>UL. MARCELLEGO BACCIARELLEGO 99/92, 18-392</Address>
    <PhoneNumber>571-173-893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