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132348804223482095</Id>
    <Name>Władysław</Name>
    <Surname>Jaworski</Surname>
    <PESEL>82040928023</PESEL>
    <Address>UL. JERZEGO SAMUELA BANDTKIEGO 179/65, 48-239</Address>
    <PhoneNumber>769-378-877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