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132348804224306256</Id>
    <Name>Kazimierz</Name>
    <Surname>Kowalczyk</Surname>
    <PESEL>58042000874</PESEL>
    <Address>UL. APTEKARSKA 63/46, 20-187</Address>
    <PhoneNumber>251-292-15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