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132348804224983056</Id>
    <Name>Jadwiga</Name>
    <Surname>Adamczyk</Surname>
    <PESEL>62090132811</PESEL>
    <Address>UL. JANA SEBASTIANA BACHA 65/66, 47-109</Address>
    <PhoneNumber>467-141-144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