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132348804225646763</Id>
    <Name>Janina</Name>
    <Surname>Grabowska</Surname>
    <PESEL>95080307303</PESEL>
    <Address>UL. AUSTRALIJSKA 155/43, 77-412</Address>
    <PhoneNumber>330-81-548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