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132348804226697005</Id>
    <Name>Sylwia</Name>
    <Surname>Walczak</Surname>
    <PESEL>79112828054</PESEL>
    <Address>UL. ANGIELSKA 166/2, 59-301</Address>
    <PhoneNumber>835-427-382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