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132348804227442536</Id>
    <Name>Paweł</Name>
    <Surname>Kucharski</Surname>
    <PESEL>69051947572</PESEL>
    <Address>UL. APTEKARSKA 71/45, 25-384</Address>
    <PhoneNumber>194-767-801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