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132348804230295852</Id>
    <Name>Karolina</Name>
    <Surname>Kowalczyk</Surname>
    <PESEL>71030944226</PESEL>
    <Address>RONDO 4 CZERWCA 1989 R. 39/12, 11-258</Address>
    <PhoneNumber>215-272-438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