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132348804231060248</Id>
    <Name>Jarosław</Name>
    <Surname>Malinowski</Surname>
    <PESEL>87040806755</PESEL>
    <Address>UL. BARTOSZOWICKA 41/41, 75-457</Address>
    <PhoneNumber>245-796-981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