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132348806105464473</Id>
    <Name>Marzena</Name>
    <Surname>Wojciechowska</Surname>
    <PESEL>65111272583</PESEL>
    <Address>UL. IBN SINY AWICENNY 17/28, 32-136</Address>
    <PhoneNumber>500-828-473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