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132348806111239600</Id>
    <Name>Magdalena</Name>
    <Surname>Kowalska</Surname>
    <PESEL>61111208156</PESEL>
    <Address>UL. BERBERYSOWA 28/81, 60-320</Address>
    <PhoneNumber>297-309-114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