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132348806113524371</Id>
    <Name>Paulina</Name>
    <Surname>Wróbel</Surname>
    <PESEL>92032063370</PESEL>
    <Address>SKWER WŁADYSŁAWA BEŁZY 154/63, 29-372</Address>
    <PhoneNumber>397-215-715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