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132348806116078225</Id>
    <Name>Sylwia</Name>
    <Surname>Andrzejewska</Surname>
    <PESEL>53061722068</PESEL>
    <Address>UL. BARANOWICKA 131/40, 51-387</Address>
    <PhoneNumber>836-81-384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