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132348806121233552</Id>
    <Name>Waldemar</Name>
    <Surname>Przybylski</Surname>
    <PESEL>65090838404</PESEL>
    <Address>UL. BABIOGÓRSKA 7/95, 13-291</Address>
    <PhoneNumber>950-610-749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