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132348806123311282</Id>
    <Name>Artur</Name>
    <Surname>Przybylski</Surname>
    <PESEL>58061887343</PESEL>
    <Address>UL. ASTROWA 68/77, 76-174</Address>
    <PhoneNumber>148-904-390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