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132348806124937725</Id>
    <Name>Leszek</Name>
    <Surname>Wysocki</Surname>
    <PESEL>70092486438</PESEL>
    <Address>UL. ARABSKA 41/4, 22-201</Address>
    <PhoneNumber>934-670-734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