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132348806126828832</Id>
    <Name>Edyta</Name>
    <Surname>Piotrowska</Surname>
    <PESEL>57092103303</PESEL>
    <Address>AL. AKACJOWA 81/41, 50-327</Address>
    <PhoneNumber>451-72-292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