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132348806128841295</Id>
    <Name>Joanna</Name>
    <Surname>Marciniak</Surname>
    <PESEL>69022630374</PESEL>
    <Address>UL. BAŻANCIA 33/25, 49-184</Address>
    <PhoneNumber>500-917-120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