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132348806130937915</Id>
    <Name>Ewa</Name>
    <Surname>Kowalczyk</Surname>
    <PESEL>65040648605</PESEL>
    <Address>UL. BARANOWICKA 151/28, 58-436</Address>
    <PhoneNumber>941-418-313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