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132348806132940464</Id>
    <Name>Joanna</Name>
    <Surname>Baranowska</Surname>
    <PESEL>81061222280</PESEL>
    <Address>UL. NORBERTA BARLICKIEGO 75/82, 27-299</Address>
    <PhoneNumber>294-478-678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