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132348806137443781</Id>
    <Name>Magdalena</Name>
    <Surname>Szymańska</Surname>
    <PESEL>51043017324</PESEL>
    <Address>UL. STEFANA BANACHA 46/40, 42-245</Address>
    <PhoneNumber>620-338-99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