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132348806140888431</Id>
    <Name>Dawid</Name>
    <Surname>Szulc</Surname>
    <PESEL>52070420332</PESEL>
    <Address>UL. BELGRADZKA 79/44, 62-397</Address>
    <PhoneNumber>38-479-368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