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132348806153955528</Id>
    <Name>Barbara</Name>
    <Surname>Kucharska</Surname>
    <PESEL>55072631870</PESEL>
    <Address>UL. ANGIELSKA 7/9, 29-187</Address>
    <PhoneNumber>517-947-602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